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B75D7" w14:textId="77777777" w:rsidR="00C609DA" w:rsidRPr="00215FB1" w:rsidRDefault="00C609DA" w:rsidP="00E475D8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b/>
          <w:bCs/>
          <w:sz w:val="16"/>
          <w:szCs w:val="16"/>
        </w:rPr>
      </w:pPr>
    </w:p>
    <w:p w14:paraId="22C5CF72" w14:textId="42D80C82" w:rsidR="001B7A3A" w:rsidRPr="00215FB1" w:rsidRDefault="00777F74" w:rsidP="00381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0" w:name="_GoBack"/>
      <w:r w:rsidRPr="00215FB1">
        <w:rPr>
          <w:rFonts w:ascii="Times New Roman" w:hAnsi="Times New Roman" w:cs="Times New Roman"/>
          <w:b/>
          <w:bCs/>
          <w:sz w:val="16"/>
          <w:szCs w:val="16"/>
        </w:rPr>
        <w:t>A</w:t>
      </w:r>
      <w:r w:rsidR="001B7A3A" w:rsidRPr="00215FB1">
        <w:rPr>
          <w:rFonts w:ascii="Times New Roman" w:hAnsi="Times New Roman" w:cs="Times New Roman"/>
          <w:b/>
          <w:bCs/>
          <w:sz w:val="16"/>
          <w:szCs w:val="16"/>
        </w:rPr>
        <w:t>DIYAMAN ÜNİVERSİTESİ</w:t>
      </w:r>
    </w:p>
    <w:p w14:paraId="042623F7" w14:textId="30FB4118" w:rsidR="00215FB1" w:rsidRDefault="00E475D8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15FB1">
        <w:rPr>
          <w:rFonts w:ascii="Times New Roman" w:hAnsi="Times New Roman" w:cs="Times New Roman"/>
          <w:b/>
          <w:sz w:val="16"/>
          <w:szCs w:val="16"/>
        </w:rPr>
        <w:t>LİSANSÜSTÜ EĞİTİM ENSTİTÜSÜ KİMYA ANABİLİM DALI</w:t>
      </w:r>
    </w:p>
    <w:p w14:paraId="31F78E84" w14:textId="31FCFB2E" w:rsidR="00105EED" w:rsidRPr="00215FB1" w:rsidRDefault="00105EED" w:rsidP="003816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215FB1">
        <w:rPr>
          <w:rFonts w:ascii="Times New Roman" w:hAnsi="Times New Roman" w:cs="Times New Roman"/>
          <w:b/>
          <w:bCs/>
          <w:sz w:val="16"/>
          <w:szCs w:val="16"/>
        </w:rPr>
        <w:t>2025-2026 GÜZ DÖNEMİ</w:t>
      </w:r>
      <w:r w:rsidRPr="00215FB1">
        <w:rPr>
          <w:rFonts w:ascii="Times New Roman" w:hAnsi="Times New Roman" w:cs="Times New Roman"/>
          <w:sz w:val="16"/>
          <w:szCs w:val="16"/>
        </w:rPr>
        <w:t xml:space="preserve"> </w:t>
      </w:r>
      <w:r w:rsidRPr="00215FB1">
        <w:rPr>
          <w:rFonts w:ascii="Times New Roman" w:hAnsi="Times New Roman" w:cs="Times New Roman"/>
          <w:b/>
          <w:caps/>
          <w:sz w:val="16"/>
          <w:szCs w:val="16"/>
        </w:rPr>
        <w:t>Yüksek lisans</w:t>
      </w:r>
      <w:r w:rsidRPr="00215FB1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215FB1">
        <w:rPr>
          <w:rFonts w:ascii="Times New Roman" w:hAnsi="Times New Roman" w:cs="Times New Roman"/>
          <w:b/>
          <w:sz w:val="16"/>
          <w:szCs w:val="16"/>
        </w:rPr>
        <w:t>VİZE</w:t>
      </w:r>
      <w:r w:rsidRPr="00215FB1">
        <w:rPr>
          <w:rFonts w:ascii="Times New Roman" w:hAnsi="Times New Roman" w:cs="Times New Roman"/>
          <w:b/>
          <w:bCs/>
          <w:sz w:val="16"/>
          <w:szCs w:val="16"/>
        </w:rPr>
        <w:t xml:space="preserve"> PROGRAMI</w:t>
      </w:r>
    </w:p>
    <w:p w14:paraId="68A4B707" w14:textId="513CD5CC" w:rsidR="008B371B" w:rsidRPr="00215FB1" w:rsidRDefault="008B371B" w:rsidP="00381684">
      <w:pPr>
        <w:tabs>
          <w:tab w:val="left" w:pos="4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oKlavuzu"/>
        <w:tblW w:w="8357" w:type="dxa"/>
        <w:tblInd w:w="1416" w:type="dxa"/>
        <w:tblLook w:val="04A0" w:firstRow="1" w:lastRow="0" w:firstColumn="1" w:lastColumn="0" w:noHBand="0" w:noVBand="1"/>
      </w:tblPr>
      <w:tblGrid>
        <w:gridCol w:w="1141"/>
        <w:gridCol w:w="694"/>
        <w:gridCol w:w="985"/>
        <w:gridCol w:w="1964"/>
        <w:gridCol w:w="1022"/>
        <w:gridCol w:w="2551"/>
      </w:tblGrid>
      <w:tr w:rsidR="00FE6942" w:rsidRPr="008230DE" w14:paraId="308C2B01" w14:textId="642F92ED" w:rsidTr="0017170F">
        <w:tc>
          <w:tcPr>
            <w:tcW w:w="1141" w:type="dxa"/>
          </w:tcPr>
          <w:bookmarkEnd w:id="0"/>
          <w:p w14:paraId="5838C27E" w14:textId="0C915E18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694" w:type="dxa"/>
          </w:tcPr>
          <w:p w14:paraId="148A3CBC" w14:textId="1F45AC8C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985" w:type="dxa"/>
          </w:tcPr>
          <w:p w14:paraId="1648AD6D" w14:textId="39E7BED2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KODU</w:t>
            </w:r>
          </w:p>
        </w:tc>
        <w:tc>
          <w:tcPr>
            <w:tcW w:w="1964" w:type="dxa"/>
          </w:tcPr>
          <w:p w14:paraId="7D31D9C1" w14:textId="1F17770D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DERS ADI</w:t>
            </w:r>
          </w:p>
        </w:tc>
        <w:tc>
          <w:tcPr>
            <w:tcW w:w="1022" w:type="dxa"/>
          </w:tcPr>
          <w:p w14:paraId="7C7BB2ED" w14:textId="5DBB775D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YER</w:t>
            </w:r>
          </w:p>
        </w:tc>
        <w:tc>
          <w:tcPr>
            <w:tcW w:w="2551" w:type="dxa"/>
          </w:tcPr>
          <w:p w14:paraId="10247859" w14:textId="473C828D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ÖĞRETİM ELEMANI</w:t>
            </w:r>
          </w:p>
        </w:tc>
      </w:tr>
      <w:tr w:rsidR="00FE6942" w:rsidRPr="008230DE" w14:paraId="59F859E0" w14:textId="6229B789" w:rsidTr="0017170F">
        <w:tc>
          <w:tcPr>
            <w:tcW w:w="1141" w:type="dxa"/>
          </w:tcPr>
          <w:p w14:paraId="32022F88" w14:textId="3D17C3F7" w:rsidR="008B371B" w:rsidRPr="008230DE" w:rsidRDefault="008B371B" w:rsidP="008B37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03.11.202</w:t>
            </w:r>
            <w:r w:rsidR="009831BA"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  <w:p w14:paraId="0C5A976A" w14:textId="53B7CDDF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PAZARTESİ</w:t>
            </w:r>
          </w:p>
        </w:tc>
        <w:tc>
          <w:tcPr>
            <w:tcW w:w="694" w:type="dxa"/>
          </w:tcPr>
          <w:p w14:paraId="0A6F6D04" w14:textId="4B6178F0" w:rsidR="008B371B" w:rsidRPr="008230DE" w:rsidRDefault="009831BA" w:rsidP="009831B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8</w:t>
            </w:r>
            <w:r w:rsidR="008B371B"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:</w:t>
            </w: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985" w:type="dxa"/>
          </w:tcPr>
          <w:p w14:paraId="6FB5EC12" w14:textId="1AB1CF5E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KİM550</w:t>
            </w:r>
          </w:p>
        </w:tc>
        <w:tc>
          <w:tcPr>
            <w:tcW w:w="1964" w:type="dxa"/>
          </w:tcPr>
          <w:p w14:paraId="312E6287" w14:textId="0FFF7444" w:rsidR="008B371B" w:rsidRPr="008230DE" w:rsidRDefault="008B371B" w:rsidP="00105EE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Bilimsel Araştırma Teknikleri ve Yayın Etiği</w:t>
            </w: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022" w:type="dxa"/>
          </w:tcPr>
          <w:p w14:paraId="5B86B5C6" w14:textId="19F882AF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7572EE5D" w14:textId="039ABCAF" w:rsidR="008B371B" w:rsidRPr="008230DE" w:rsidRDefault="008B371B" w:rsidP="008B371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 xml:space="preserve">Prof. Dr. </w:t>
            </w: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Adnan KURT</w:t>
            </w:r>
          </w:p>
        </w:tc>
      </w:tr>
      <w:tr w:rsidR="00D346A4" w:rsidRPr="008230DE" w14:paraId="79D489FF" w14:textId="77777777" w:rsidTr="0017170F">
        <w:trPr>
          <w:trHeight w:val="38"/>
        </w:trPr>
        <w:tc>
          <w:tcPr>
            <w:tcW w:w="1141" w:type="dxa"/>
            <w:vMerge w:val="restart"/>
          </w:tcPr>
          <w:p w14:paraId="3597DE1B" w14:textId="79E109B5" w:rsidR="00D346A4" w:rsidRPr="008230DE" w:rsidRDefault="00D346A4" w:rsidP="008B37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04.11.2025</w:t>
            </w:r>
          </w:p>
          <w:p w14:paraId="7EE1B288" w14:textId="00F820D5" w:rsidR="00D346A4" w:rsidRPr="008230DE" w:rsidRDefault="00D346A4" w:rsidP="006F4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SALI</w:t>
            </w:r>
          </w:p>
        </w:tc>
        <w:tc>
          <w:tcPr>
            <w:tcW w:w="694" w:type="dxa"/>
          </w:tcPr>
          <w:p w14:paraId="338B064A" w14:textId="1FC2A33E" w:rsidR="00D346A4" w:rsidRPr="008230DE" w:rsidRDefault="00D346A4" w:rsidP="00205CF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10:05</w:t>
            </w:r>
          </w:p>
        </w:tc>
        <w:tc>
          <w:tcPr>
            <w:tcW w:w="985" w:type="dxa"/>
          </w:tcPr>
          <w:p w14:paraId="777D1A86" w14:textId="5F2AC841" w:rsidR="00D346A4" w:rsidRPr="008230DE" w:rsidRDefault="00D346A4" w:rsidP="009831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KİM 531</w:t>
            </w:r>
          </w:p>
        </w:tc>
        <w:tc>
          <w:tcPr>
            <w:tcW w:w="1964" w:type="dxa"/>
          </w:tcPr>
          <w:p w14:paraId="156F7820" w14:textId="0872D279" w:rsidR="00D346A4" w:rsidRPr="008230DE" w:rsidRDefault="00D346A4" w:rsidP="009831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İleri </w:t>
            </w: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Biyokimya I</w:t>
            </w:r>
          </w:p>
        </w:tc>
        <w:tc>
          <w:tcPr>
            <w:tcW w:w="1022" w:type="dxa"/>
          </w:tcPr>
          <w:p w14:paraId="70601766" w14:textId="75329334" w:rsidR="00D346A4" w:rsidRPr="008230DE" w:rsidRDefault="00D346A4" w:rsidP="009831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316E919A" w14:textId="0BD41003" w:rsidR="00D346A4" w:rsidRPr="008230DE" w:rsidRDefault="00D346A4" w:rsidP="009831BA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Doç. Dr. Hasan KARADAĞ</w:t>
            </w:r>
          </w:p>
        </w:tc>
      </w:tr>
      <w:tr w:rsidR="00D346A4" w:rsidRPr="008230DE" w14:paraId="34D0F669" w14:textId="77777777" w:rsidTr="0017170F">
        <w:tc>
          <w:tcPr>
            <w:tcW w:w="1141" w:type="dxa"/>
            <w:vMerge/>
          </w:tcPr>
          <w:p w14:paraId="6116D259" w14:textId="598F2BE7" w:rsidR="00D346A4" w:rsidRPr="008230DE" w:rsidRDefault="00D346A4" w:rsidP="00105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4" w:type="dxa"/>
          </w:tcPr>
          <w:p w14:paraId="43908B41" w14:textId="681B64E0" w:rsidR="00D346A4" w:rsidRPr="008230DE" w:rsidRDefault="00D346A4" w:rsidP="00FE694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10:05</w:t>
            </w:r>
          </w:p>
        </w:tc>
        <w:tc>
          <w:tcPr>
            <w:tcW w:w="985" w:type="dxa"/>
          </w:tcPr>
          <w:p w14:paraId="1B3B1E2C" w14:textId="07381BC1" w:rsidR="00D346A4" w:rsidRPr="008230DE" w:rsidRDefault="00D346A4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KİM 579</w:t>
            </w:r>
          </w:p>
        </w:tc>
        <w:tc>
          <w:tcPr>
            <w:tcW w:w="1964" w:type="dxa"/>
          </w:tcPr>
          <w:p w14:paraId="4601447E" w14:textId="21428C5E" w:rsidR="00D346A4" w:rsidRPr="008230DE" w:rsidRDefault="00D346A4" w:rsidP="00FE6942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Polimer Teknolojisi</w:t>
            </w:r>
          </w:p>
        </w:tc>
        <w:tc>
          <w:tcPr>
            <w:tcW w:w="1022" w:type="dxa"/>
          </w:tcPr>
          <w:p w14:paraId="39AD6CB1" w14:textId="566823D8" w:rsidR="00D346A4" w:rsidRPr="008230DE" w:rsidRDefault="00D346A4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4D2F90C0" w14:textId="689878BD" w:rsidR="00D346A4" w:rsidRPr="008230DE" w:rsidRDefault="00D346A4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 xml:space="preserve">Prof. Dr. </w:t>
            </w: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Adnan KURT</w:t>
            </w:r>
          </w:p>
        </w:tc>
      </w:tr>
      <w:tr w:rsidR="00FE6942" w:rsidRPr="008230DE" w14:paraId="6253CCA7" w14:textId="77777777" w:rsidTr="0017170F">
        <w:trPr>
          <w:trHeight w:val="150"/>
        </w:trPr>
        <w:tc>
          <w:tcPr>
            <w:tcW w:w="1141" w:type="dxa"/>
            <w:vMerge w:val="restart"/>
          </w:tcPr>
          <w:p w14:paraId="7BEE24D8" w14:textId="3083097A" w:rsidR="00FE6942" w:rsidRPr="008230DE" w:rsidRDefault="00FE6942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05.11.2025</w:t>
            </w:r>
          </w:p>
          <w:p w14:paraId="1B5934DA" w14:textId="2DFF3B87" w:rsidR="00FE6942" w:rsidRPr="008230DE" w:rsidRDefault="00D346A4" w:rsidP="008D6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ÇARŞAMBA </w:t>
            </w:r>
          </w:p>
        </w:tc>
        <w:tc>
          <w:tcPr>
            <w:tcW w:w="694" w:type="dxa"/>
          </w:tcPr>
          <w:p w14:paraId="484D4658" w14:textId="2894719A" w:rsidR="00FE6942" w:rsidRPr="008230DE" w:rsidRDefault="00FE6942" w:rsidP="00E340D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10:05</w:t>
            </w: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85" w:type="dxa"/>
          </w:tcPr>
          <w:p w14:paraId="57906BD1" w14:textId="446CFB80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KİM 533</w:t>
            </w:r>
          </w:p>
        </w:tc>
        <w:tc>
          <w:tcPr>
            <w:tcW w:w="1964" w:type="dxa"/>
          </w:tcPr>
          <w:p w14:paraId="5A852690" w14:textId="354712F8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Hormonlar ve Vitaminler</w:t>
            </w:r>
          </w:p>
        </w:tc>
        <w:tc>
          <w:tcPr>
            <w:tcW w:w="1022" w:type="dxa"/>
          </w:tcPr>
          <w:p w14:paraId="412542E5" w14:textId="74340316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4D842A33" w14:textId="1686BA70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Doç. Dr. Hasan KARADAĞ</w:t>
            </w:r>
          </w:p>
        </w:tc>
      </w:tr>
      <w:tr w:rsidR="00FE6942" w:rsidRPr="008230DE" w14:paraId="26C90AEB" w14:textId="77777777" w:rsidTr="0017170F">
        <w:tc>
          <w:tcPr>
            <w:tcW w:w="1141" w:type="dxa"/>
            <w:vMerge/>
          </w:tcPr>
          <w:p w14:paraId="71BA2B24" w14:textId="77777777" w:rsidR="00FE6942" w:rsidRPr="008230DE" w:rsidRDefault="00FE6942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4" w:type="dxa"/>
          </w:tcPr>
          <w:p w14:paraId="0E160A81" w14:textId="05D0E3EC" w:rsidR="00FE6942" w:rsidRPr="008230DE" w:rsidRDefault="00FE6942" w:rsidP="00FE694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12:40</w:t>
            </w:r>
          </w:p>
        </w:tc>
        <w:tc>
          <w:tcPr>
            <w:tcW w:w="985" w:type="dxa"/>
          </w:tcPr>
          <w:p w14:paraId="7E9DA53E" w14:textId="5BAF3B99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>KİM581</w:t>
            </w:r>
          </w:p>
        </w:tc>
        <w:tc>
          <w:tcPr>
            <w:tcW w:w="1964" w:type="dxa"/>
          </w:tcPr>
          <w:p w14:paraId="00D92613" w14:textId="6D20C39C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Polimer </w:t>
            </w:r>
            <w:proofErr w:type="spell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Karakterizasyonu</w:t>
            </w:r>
            <w:proofErr w:type="spellEnd"/>
          </w:p>
        </w:tc>
        <w:tc>
          <w:tcPr>
            <w:tcW w:w="1022" w:type="dxa"/>
          </w:tcPr>
          <w:p w14:paraId="259665C5" w14:textId="79BB0BF9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15CAF942" w14:textId="32CD17FA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>Prof. Dr. Gamze BARIM</w:t>
            </w:r>
          </w:p>
        </w:tc>
      </w:tr>
      <w:tr w:rsidR="00FE6942" w:rsidRPr="008230DE" w14:paraId="5C102163" w14:textId="77777777" w:rsidTr="0017170F">
        <w:tc>
          <w:tcPr>
            <w:tcW w:w="1141" w:type="dxa"/>
            <w:vMerge/>
          </w:tcPr>
          <w:p w14:paraId="47D08B69" w14:textId="77777777" w:rsidR="00FE6942" w:rsidRPr="008230DE" w:rsidRDefault="00FE6942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4" w:type="dxa"/>
          </w:tcPr>
          <w:p w14:paraId="268105B3" w14:textId="1A21E2D7" w:rsidR="00FE6942" w:rsidRPr="008230DE" w:rsidRDefault="00FE6942" w:rsidP="00FE69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16:15</w:t>
            </w:r>
          </w:p>
        </w:tc>
        <w:tc>
          <w:tcPr>
            <w:tcW w:w="985" w:type="dxa"/>
          </w:tcPr>
          <w:p w14:paraId="3EC4739A" w14:textId="26C6C28D" w:rsidR="00FE6942" w:rsidRPr="008230DE" w:rsidRDefault="00FE6942" w:rsidP="00FE6942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>KİM571</w:t>
            </w:r>
          </w:p>
        </w:tc>
        <w:tc>
          <w:tcPr>
            <w:tcW w:w="1964" w:type="dxa"/>
          </w:tcPr>
          <w:p w14:paraId="1193B10B" w14:textId="732F9155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</w:rPr>
              <w:t>İleri Polimer Kimyası I</w:t>
            </w:r>
          </w:p>
        </w:tc>
        <w:tc>
          <w:tcPr>
            <w:tcW w:w="1022" w:type="dxa"/>
          </w:tcPr>
          <w:p w14:paraId="69FB9B28" w14:textId="17C73596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747C3527" w14:textId="596C757E" w:rsidR="00FE6942" w:rsidRPr="008230DE" w:rsidRDefault="00FE6942" w:rsidP="00FE6942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  <w:t>Prof. Dr. Gamze BARIM</w:t>
            </w:r>
          </w:p>
        </w:tc>
      </w:tr>
      <w:tr w:rsidR="00FE6942" w:rsidRPr="008230DE" w14:paraId="772F3CA1" w14:textId="77777777" w:rsidTr="0017170F">
        <w:tc>
          <w:tcPr>
            <w:tcW w:w="1141" w:type="dxa"/>
            <w:vMerge w:val="restart"/>
          </w:tcPr>
          <w:p w14:paraId="766ECEAC" w14:textId="428BFA66" w:rsidR="00FE6942" w:rsidRPr="008230DE" w:rsidRDefault="008D6E5D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07</w:t>
            </w:r>
            <w:r w:rsidR="00FE6942"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.11.2025</w:t>
            </w:r>
          </w:p>
          <w:p w14:paraId="046E4DFF" w14:textId="26603C5A" w:rsidR="00FE6942" w:rsidRPr="008230DE" w:rsidRDefault="00FE6942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sz w:val="16"/>
                <w:szCs w:val="16"/>
              </w:rPr>
              <w:t>CUMA</w:t>
            </w:r>
          </w:p>
        </w:tc>
        <w:tc>
          <w:tcPr>
            <w:tcW w:w="694" w:type="dxa"/>
          </w:tcPr>
          <w:p w14:paraId="16B2EE81" w14:textId="133328AB" w:rsidR="00FE6942" w:rsidRPr="008230DE" w:rsidRDefault="00105EED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10:05</w:t>
            </w:r>
          </w:p>
        </w:tc>
        <w:tc>
          <w:tcPr>
            <w:tcW w:w="985" w:type="dxa"/>
          </w:tcPr>
          <w:p w14:paraId="69748D8C" w14:textId="6EA9EA7E" w:rsidR="00FE6942" w:rsidRPr="008230DE" w:rsidRDefault="00FE6942" w:rsidP="00FE6942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KİM 572</w:t>
            </w:r>
          </w:p>
        </w:tc>
        <w:tc>
          <w:tcPr>
            <w:tcW w:w="1964" w:type="dxa"/>
          </w:tcPr>
          <w:p w14:paraId="37672706" w14:textId="542BD279" w:rsidR="00FE6942" w:rsidRPr="008230DE" w:rsidRDefault="00FE6942" w:rsidP="00FE6942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Anorganik Kimyada Seçme Konular</w:t>
            </w:r>
          </w:p>
        </w:tc>
        <w:tc>
          <w:tcPr>
            <w:tcW w:w="1022" w:type="dxa"/>
          </w:tcPr>
          <w:p w14:paraId="0B50F1FE" w14:textId="505F8525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3B604476" w14:textId="2B6C0155" w:rsidR="00FE6942" w:rsidRPr="008230DE" w:rsidRDefault="00FE6942" w:rsidP="00FE6942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Prof. Dr. </w:t>
            </w:r>
            <w:proofErr w:type="spellStart"/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Ceyran</w:t>
            </w:r>
            <w:proofErr w:type="spellEnd"/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AHMEDOVA</w:t>
            </w:r>
          </w:p>
        </w:tc>
      </w:tr>
      <w:tr w:rsidR="00FE6942" w:rsidRPr="008230DE" w14:paraId="6379084C" w14:textId="77777777" w:rsidTr="0017170F">
        <w:tc>
          <w:tcPr>
            <w:tcW w:w="1141" w:type="dxa"/>
            <w:vMerge/>
          </w:tcPr>
          <w:p w14:paraId="23C85746" w14:textId="77777777" w:rsidR="00FE6942" w:rsidRPr="008230DE" w:rsidRDefault="00FE6942" w:rsidP="00FE6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4" w:type="dxa"/>
          </w:tcPr>
          <w:p w14:paraId="57C8E920" w14:textId="3F967828" w:rsidR="00FE6942" w:rsidRPr="008230DE" w:rsidRDefault="00105EED" w:rsidP="00FE69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14:25</w:t>
            </w:r>
          </w:p>
        </w:tc>
        <w:tc>
          <w:tcPr>
            <w:tcW w:w="985" w:type="dxa"/>
          </w:tcPr>
          <w:p w14:paraId="51A46284" w14:textId="006591D5" w:rsidR="00FE6942" w:rsidRPr="008230DE" w:rsidRDefault="00FE6942" w:rsidP="00FE69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KİM 519</w:t>
            </w:r>
          </w:p>
        </w:tc>
        <w:tc>
          <w:tcPr>
            <w:tcW w:w="1964" w:type="dxa"/>
          </w:tcPr>
          <w:p w14:paraId="2A643F64" w14:textId="3DD2463B" w:rsidR="00FE6942" w:rsidRPr="008230DE" w:rsidRDefault="00FE6942" w:rsidP="00FE69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Simetri ve Grup Teorisi</w:t>
            </w:r>
          </w:p>
        </w:tc>
        <w:tc>
          <w:tcPr>
            <w:tcW w:w="1022" w:type="dxa"/>
          </w:tcPr>
          <w:p w14:paraId="62E0A635" w14:textId="7B83CB7B" w:rsidR="00FE6942" w:rsidRPr="008230DE" w:rsidRDefault="00FE6942" w:rsidP="00FE69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sz w:val="16"/>
                <w:szCs w:val="16"/>
              </w:rPr>
              <w:t xml:space="preserve">Arş. </w:t>
            </w:r>
            <w:proofErr w:type="spellStart"/>
            <w:proofErr w:type="gramStart"/>
            <w:r w:rsidRPr="008230DE">
              <w:rPr>
                <w:rFonts w:ascii="Times New Roman" w:hAnsi="Times New Roman" w:cs="Times New Roman"/>
                <w:sz w:val="16"/>
                <w:szCs w:val="16"/>
              </w:rPr>
              <w:t>Lab.I</w:t>
            </w:r>
            <w:proofErr w:type="spellEnd"/>
            <w:proofErr w:type="gramEnd"/>
          </w:p>
        </w:tc>
        <w:tc>
          <w:tcPr>
            <w:tcW w:w="2551" w:type="dxa"/>
          </w:tcPr>
          <w:p w14:paraId="5F553903" w14:textId="3E0D2671" w:rsidR="00FE6942" w:rsidRPr="008230DE" w:rsidRDefault="00FE6942" w:rsidP="00FE69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Prof. Dr. </w:t>
            </w:r>
            <w:proofErr w:type="spellStart"/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Ceyran</w:t>
            </w:r>
            <w:proofErr w:type="spellEnd"/>
            <w:r w:rsidRPr="008230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AHMEDOVA</w:t>
            </w:r>
          </w:p>
        </w:tc>
      </w:tr>
    </w:tbl>
    <w:p w14:paraId="698ECD50" w14:textId="77777777" w:rsidR="008B371B" w:rsidRPr="008230DE" w:rsidRDefault="008B371B" w:rsidP="008B371B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FF46DD6" w14:textId="595BFD3E" w:rsidR="00394C67" w:rsidRPr="008230DE" w:rsidRDefault="00FE6942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230DE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14:paraId="1A812CE6" w14:textId="407F682F" w:rsidR="00FE6942" w:rsidRPr="00215FB1" w:rsidRDefault="00FE6942" w:rsidP="00FE6942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215FB1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    </w:t>
      </w:r>
      <w:r w:rsidR="00215FB1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       </w:t>
      </w:r>
      <w:r w:rsidR="00A63D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</w:t>
      </w:r>
      <w:r w:rsidRPr="00215FB1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Prof. Dr. </w:t>
      </w:r>
      <w:proofErr w:type="spellStart"/>
      <w:r w:rsidRPr="00215FB1">
        <w:rPr>
          <w:rFonts w:ascii="Times New Roman" w:hAnsi="Times New Roman" w:cs="Times New Roman"/>
          <w:color w:val="000000" w:themeColor="text1"/>
          <w:sz w:val="14"/>
          <w:szCs w:val="14"/>
        </w:rPr>
        <w:t>Ceyran</w:t>
      </w:r>
      <w:proofErr w:type="spellEnd"/>
      <w:r w:rsidR="00A63D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proofErr w:type="gramStart"/>
      <w:r w:rsidR="00A63D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AHMEDOVA           </w:t>
      </w:r>
      <w:r w:rsidR="00215FB1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r w:rsidRPr="00215FB1">
        <w:rPr>
          <w:rFonts w:ascii="Times New Roman" w:hAnsi="Times New Roman" w:cs="Times New Roman"/>
          <w:sz w:val="14"/>
          <w:szCs w:val="14"/>
        </w:rPr>
        <w:t>Prof.</w:t>
      </w:r>
      <w:proofErr w:type="gramEnd"/>
      <w:r w:rsidRPr="00215FB1">
        <w:rPr>
          <w:rFonts w:ascii="Times New Roman" w:hAnsi="Times New Roman" w:cs="Times New Roman"/>
          <w:sz w:val="14"/>
          <w:szCs w:val="14"/>
        </w:rPr>
        <w:t xml:space="preserve"> Dr. Deniz TAŞTEMİR KORKMAZ</w:t>
      </w:r>
    </w:p>
    <w:p w14:paraId="74D76E77" w14:textId="6DA3B2FA" w:rsidR="00394C67" w:rsidRPr="00215FB1" w:rsidRDefault="00215FB1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ab/>
        <w:t xml:space="preserve">             </w:t>
      </w:r>
      <w:r w:rsidR="00A63D67">
        <w:rPr>
          <w:rFonts w:ascii="Times New Roman" w:hAnsi="Times New Roman" w:cs="Times New Roman"/>
          <w:sz w:val="14"/>
          <w:szCs w:val="14"/>
        </w:rPr>
        <w:t xml:space="preserve">        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="00FE6942" w:rsidRPr="00215FB1">
        <w:rPr>
          <w:rFonts w:ascii="Times New Roman" w:hAnsi="Times New Roman" w:cs="Times New Roman"/>
          <w:sz w:val="14"/>
          <w:szCs w:val="14"/>
        </w:rPr>
        <w:t>Anabilim Dalı Başkanı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>
        <w:rPr>
          <w:rFonts w:ascii="Times New Roman" w:hAnsi="Times New Roman" w:cs="Times New Roman"/>
          <w:color w:val="000000"/>
          <w:sz w:val="14"/>
          <w:szCs w:val="14"/>
        </w:rPr>
        <w:tab/>
        <w:t xml:space="preserve">          </w:t>
      </w:r>
      <w:r w:rsidR="00A63D67">
        <w:rPr>
          <w:rFonts w:ascii="Times New Roman" w:hAnsi="Times New Roman" w:cs="Times New Roman"/>
          <w:color w:val="000000"/>
          <w:sz w:val="14"/>
          <w:szCs w:val="14"/>
        </w:rPr>
        <w:t xml:space="preserve">      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="00FE6942" w:rsidRPr="00215FB1">
        <w:rPr>
          <w:rFonts w:ascii="Times New Roman" w:hAnsi="Times New Roman" w:cs="Times New Roman"/>
          <w:color w:val="000000"/>
          <w:sz w:val="14"/>
          <w:szCs w:val="14"/>
        </w:rPr>
        <w:t>Lisansüstü Eğitim Enstitüsü Müdür Vekili</w:t>
      </w:r>
    </w:p>
    <w:sectPr w:rsidR="00394C67" w:rsidRPr="00215FB1" w:rsidSect="008B37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453"/>
    <w:rsid w:val="000401B4"/>
    <w:rsid w:val="000D242F"/>
    <w:rsid w:val="000E156E"/>
    <w:rsid w:val="000F023F"/>
    <w:rsid w:val="00105EED"/>
    <w:rsid w:val="00131A1C"/>
    <w:rsid w:val="00147E28"/>
    <w:rsid w:val="0017170F"/>
    <w:rsid w:val="001B7A3A"/>
    <w:rsid w:val="001D0AB7"/>
    <w:rsid w:val="00205CFB"/>
    <w:rsid w:val="00215FB1"/>
    <w:rsid w:val="002172CE"/>
    <w:rsid w:val="002418CE"/>
    <w:rsid w:val="00260B7B"/>
    <w:rsid w:val="002720C5"/>
    <w:rsid w:val="00285C7F"/>
    <w:rsid w:val="002B1626"/>
    <w:rsid w:val="002C4AD7"/>
    <w:rsid w:val="00304B87"/>
    <w:rsid w:val="00315358"/>
    <w:rsid w:val="0034437D"/>
    <w:rsid w:val="00381684"/>
    <w:rsid w:val="00394C67"/>
    <w:rsid w:val="003A7226"/>
    <w:rsid w:val="004127B4"/>
    <w:rsid w:val="004132D9"/>
    <w:rsid w:val="004211D3"/>
    <w:rsid w:val="00496726"/>
    <w:rsid w:val="004C2FBE"/>
    <w:rsid w:val="004C7048"/>
    <w:rsid w:val="004E1A9E"/>
    <w:rsid w:val="00581453"/>
    <w:rsid w:val="005C2857"/>
    <w:rsid w:val="005C4BDD"/>
    <w:rsid w:val="005C6A76"/>
    <w:rsid w:val="005D63EA"/>
    <w:rsid w:val="005E6D7C"/>
    <w:rsid w:val="006508A3"/>
    <w:rsid w:val="006F05B7"/>
    <w:rsid w:val="006F41B8"/>
    <w:rsid w:val="006F7B9C"/>
    <w:rsid w:val="007445D7"/>
    <w:rsid w:val="00777F74"/>
    <w:rsid w:val="00780F95"/>
    <w:rsid w:val="007A4F83"/>
    <w:rsid w:val="008230DE"/>
    <w:rsid w:val="008B371B"/>
    <w:rsid w:val="008D6E5D"/>
    <w:rsid w:val="009831BA"/>
    <w:rsid w:val="00A45871"/>
    <w:rsid w:val="00A63D67"/>
    <w:rsid w:val="00A767F8"/>
    <w:rsid w:val="00A8253E"/>
    <w:rsid w:val="00A91365"/>
    <w:rsid w:val="00A965C8"/>
    <w:rsid w:val="00AC3E0D"/>
    <w:rsid w:val="00AD73EC"/>
    <w:rsid w:val="00B276E3"/>
    <w:rsid w:val="00B46223"/>
    <w:rsid w:val="00B53D96"/>
    <w:rsid w:val="00B66F9E"/>
    <w:rsid w:val="00C16526"/>
    <w:rsid w:val="00C609DA"/>
    <w:rsid w:val="00CB3B7F"/>
    <w:rsid w:val="00CB4F91"/>
    <w:rsid w:val="00CE7B19"/>
    <w:rsid w:val="00CE7E83"/>
    <w:rsid w:val="00D319D1"/>
    <w:rsid w:val="00D33E50"/>
    <w:rsid w:val="00D346A4"/>
    <w:rsid w:val="00DE4635"/>
    <w:rsid w:val="00E02DF1"/>
    <w:rsid w:val="00E26ACC"/>
    <w:rsid w:val="00E340DA"/>
    <w:rsid w:val="00E475D8"/>
    <w:rsid w:val="00E86AD8"/>
    <w:rsid w:val="00E90787"/>
    <w:rsid w:val="00FE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3A34"/>
  <w15:chartTrackingRefBased/>
  <w15:docId w15:val="{59FF6389-2472-4ED5-9EF5-CE4EBB3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1B7A3A"/>
    <w:pPr>
      <w:keepNext/>
      <w:spacing w:before="160"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B7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7Char">
    <w:name w:val="Başlık 7 Char"/>
    <w:basedOn w:val="VarsaylanParagrafYazTipi"/>
    <w:link w:val="Balk7"/>
    <w:rsid w:val="001B7A3A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4C2FB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2FB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2FB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2FB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2FB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</cp:lastModifiedBy>
  <cp:revision>3</cp:revision>
  <dcterms:created xsi:type="dcterms:W3CDTF">2025-10-20T07:01:00Z</dcterms:created>
  <dcterms:modified xsi:type="dcterms:W3CDTF">2025-10-20T07:10:00Z</dcterms:modified>
</cp:coreProperties>
</file>